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68B6E" w14:textId="6F22E487" w:rsidR="00436B19" w:rsidRPr="00D05763" w:rsidRDefault="00D05763" w:rsidP="00D05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5763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28A5F27A" w14:textId="2C8A1A9A" w:rsidR="00D05763" w:rsidRPr="00D05763" w:rsidRDefault="00D05763" w:rsidP="00D05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5763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92B451C" w14:textId="4B51A0D7" w:rsidR="00D05763" w:rsidRDefault="00D05763" w:rsidP="00D05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576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15943AA4" w14:textId="77777777" w:rsidR="00D05763" w:rsidRPr="00D05763" w:rsidRDefault="00D05763" w:rsidP="00D05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85C7B99" w14:textId="77777777" w:rsidR="00D05763" w:rsidRDefault="00D05763" w:rsidP="00D05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932E9A" w14:textId="1F3D26B5" w:rsidR="00D05763" w:rsidRDefault="00D05763" w:rsidP="00D05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5763">
        <w:rPr>
          <w:rFonts w:ascii="Times New Roman" w:eastAsia="Times New Roman" w:hAnsi="Times New Roman" w:cs="Times New Roman"/>
          <w:sz w:val="28"/>
          <w:szCs w:val="28"/>
        </w:rPr>
        <w:t>30.07.2025 года № 625</w:t>
      </w:r>
    </w:p>
    <w:p w14:paraId="0802C114" w14:textId="77777777" w:rsidR="00D05763" w:rsidRPr="00D05763" w:rsidRDefault="00D05763" w:rsidP="00D057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5FDAB9" w14:textId="77777777" w:rsidR="00436B19" w:rsidRPr="00D05763" w:rsidRDefault="00436B19" w:rsidP="00436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53F545" w14:textId="2690D83C" w:rsidR="00436B19" w:rsidRDefault="006B0B8D" w:rsidP="006B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     внесении      изменений   </w:t>
      </w:r>
      <w:r w:rsidR="000C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</w:p>
    <w:p w14:paraId="3E2703C7" w14:textId="68FB68FC" w:rsidR="006B0B8D" w:rsidRDefault="006B0B8D" w:rsidP="006B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0C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администрации</w:t>
      </w:r>
    </w:p>
    <w:p w14:paraId="47112634" w14:textId="0FF78AB4" w:rsidR="006B0B8D" w:rsidRDefault="006B0B8D" w:rsidP="006B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r w:rsidR="000C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</w:t>
      </w:r>
    </w:p>
    <w:p w14:paraId="3134E33A" w14:textId="1741EAC2" w:rsidR="006B0B8D" w:rsidRDefault="006B0B8D" w:rsidP="006B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 от 30.10.2024 года № 1321</w:t>
      </w:r>
    </w:p>
    <w:p w14:paraId="56D7D66A" w14:textId="77777777" w:rsidR="006B0B8D" w:rsidRPr="00436B19" w:rsidRDefault="006B0B8D" w:rsidP="006B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F5428A" w14:textId="77777777" w:rsidR="008B3CC1" w:rsidRDefault="008B3CC1" w:rsidP="00424A2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C06863E" w14:textId="77777777" w:rsidR="00857C0F" w:rsidRDefault="00436B19" w:rsidP="006B0B8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поступивш</w:t>
      </w:r>
      <w:r w:rsidR="00857C0F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</w:t>
      </w:r>
      <w:r w:rsidR="00857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кой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включении </w:t>
      </w:r>
      <w:r w:rsidR="00857C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сведений о месте (площадке) накопления твердых коммунальных отходов 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реестр мест (площадок) накопления твердых коммунальных отходов на территории Карталинского городского поселения, утвержденный постановлением администрации Карталинского муниципального района от </w:t>
      </w:r>
      <w:r w:rsidR="008B3CC1">
        <w:rPr>
          <w:rFonts w:ascii="Times New Roman" w:eastAsiaTheme="minorHAnsi" w:hAnsi="Times New Roman" w:cs="Times New Roman"/>
          <w:sz w:val="28"/>
          <w:szCs w:val="28"/>
          <w:lang w:eastAsia="en-US"/>
        </w:rPr>
        <w:t>30.10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8B3CC1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</w:t>
      </w:r>
      <w:r w:rsidR="004511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№ 1</w:t>
      </w:r>
      <w:r w:rsidR="008B3CC1">
        <w:rPr>
          <w:rFonts w:ascii="Times New Roman" w:eastAsiaTheme="minorHAnsi" w:hAnsi="Times New Roman" w:cs="Times New Roman"/>
          <w:sz w:val="28"/>
          <w:szCs w:val="28"/>
          <w:lang w:eastAsia="en-US"/>
        </w:rPr>
        <w:t>321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</w:t>
      </w:r>
      <w:r w:rsidR="008B3CC1" w:rsidRPr="00F05181">
        <w:rPr>
          <w:rFonts w:ascii="Times New Roman" w:hAnsi="Times New Roman" w:cs="Times New Roman"/>
          <w:sz w:val="28"/>
          <w:szCs w:val="28"/>
        </w:rPr>
        <w:t>реестр</w:t>
      </w:r>
      <w:r w:rsidR="008B3CC1">
        <w:rPr>
          <w:rFonts w:ascii="Times New Roman" w:hAnsi="Times New Roman" w:cs="Times New Roman"/>
          <w:sz w:val="28"/>
          <w:szCs w:val="28"/>
        </w:rPr>
        <w:t>а</w:t>
      </w:r>
      <w:r w:rsidR="008B3CC1" w:rsidRPr="00F05181"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коммунальных отходов и картосхем расположения мест (площадок) накопления твердых коммунальных отходов на территории Карталинского городского поселения</w:t>
      </w:r>
      <w:r w:rsidR="008B3CC1">
        <w:rPr>
          <w:rFonts w:ascii="Times New Roman" w:hAnsi="Times New Roman" w:cs="Times New Roman"/>
          <w:sz w:val="28"/>
          <w:szCs w:val="28"/>
        </w:rPr>
        <w:t>»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</w:p>
    <w:p w14:paraId="6158D7C1" w14:textId="77777777" w:rsidR="00DD1F06" w:rsidRDefault="00436B19" w:rsidP="00424A2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Карталинского муниципального района ПОСТАНОВЛЯЕТ</w:t>
      </w:r>
      <w:r w:rsidR="00DD1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14:paraId="20112906" w14:textId="5D8D46D1" w:rsidR="00C93AD0" w:rsidRDefault="006B0B8D" w:rsidP="006B0B8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436B19" w:rsidRPr="00DD1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реестр мест (площадок) накопления твердых коммунальных отходов на территории Карталинского городского поселения, утвержденный постановлением администрации Карталинского муниципального района от </w:t>
      </w:r>
      <w:r w:rsidR="007F2E88" w:rsidRPr="00DD1F06">
        <w:rPr>
          <w:rFonts w:ascii="Times New Roman" w:hAnsi="Times New Roman" w:cs="Times New Roman"/>
          <w:sz w:val="28"/>
          <w:szCs w:val="28"/>
        </w:rPr>
        <w:t>30.10.2024 года № 1321</w:t>
      </w:r>
      <w:r w:rsidR="00424A2C">
        <w:rPr>
          <w:rFonts w:ascii="Times New Roman" w:hAnsi="Times New Roman" w:cs="Times New Roman"/>
          <w:sz w:val="28"/>
          <w:szCs w:val="28"/>
        </w:rPr>
        <w:t xml:space="preserve"> </w:t>
      </w:r>
      <w:r w:rsidR="00436B19" w:rsidRPr="00DD1F0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F2E88" w:rsidRPr="00DD1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</w:t>
      </w:r>
      <w:r w:rsidR="007F2E88" w:rsidRPr="00DD1F06">
        <w:rPr>
          <w:rFonts w:ascii="Times New Roman" w:hAnsi="Times New Roman" w:cs="Times New Roman"/>
          <w:sz w:val="28"/>
          <w:szCs w:val="28"/>
        </w:rPr>
        <w:t>реестра мест (площадок) накопления твердых коммунальных отходов и карт</w:t>
      </w:r>
      <w:r w:rsidR="00E45370">
        <w:rPr>
          <w:rFonts w:ascii="Times New Roman" w:hAnsi="Times New Roman" w:cs="Times New Roman"/>
          <w:sz w:val="28"/>
          <w:szCs w:val="28"/>
        </w:rPr>
        <w:t>-</w:t>
      </w:r>
      <w:r w:rsidR="007F2E88" w:rsidRPr="00DD1F06">
        <w:rPr>
          <w:rFonts w:ascii="Times New Roman" w:hAnsi="Times New Roman" w:cs="Times New Roman"/>
          <w:sz w:val="28"/>
          <w:szCs w:val="28"/>
        </w:rPr>
        <w:t>схем расположения мест (площадок) накопления твердых коммунальных отходов на территории Карталинского городского поселения»</w:t>
      </w:r>
      <w:r w:rsidR="00742245">
        <w:rPr>
          <w:rFonts w:ascii="Times New Roman" w:hAnsi="Times New Roman" w:cs="Times New Roman"/>
          <w:sz w:val="28"/>
          <w:szCs w:val="28"/>
        </w:rPr>
        <w:t>,</w:t>
      </w:r>
      <w:r w:rsidR="00424A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</w:t>
      </w:r>
      <w:r w:rsidR="00436B19" w:rsidRPr="00DD1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93AD0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изменения:</w:t>
      </w:r>
      <w:r w:rsidR="00DA0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4D5F8E04" w14:textId="5A9E6F81" w:rsidR="00C93AD0" w:rsidRPr="006B0B8D" w:rsidRDefault="006B0B8D" w:rsidP="006B0B8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C93AD0" w:rsidRPr="006B0B8D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графу 8 пункта</w:t>
      </w:r>
      <w:r w:rsidR="00926C66" w:rsidRPr="006B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320</w:t>
      </w:r>
      <w:r w:rsidR="001737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</w:t>
      </w:r>
      <w:r w:rsidR="000C40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словами </w:t>
      </w:r>
      <w:r w:rsidR="00926C66" w:rsidRPr="006B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следующего содержания: </w:t>
      </w:r>
      <w:r w:rsidR="00383372" w:rsidRPr="006B0B8D">
        <w:rPr>
          <w:rFonts w:ascii="Times New Roman" w:eastAsiaTheme="minorHAnsi" w:hAnsi="Times New Roman" w:cs="Times New Roman"/>
          <w:sz w:val="28"/>
          <w:szCs w:val="28"/>
          <w:lang w:eastAsia="en-US"/>
        </w:rPr>
        <w:t>«ОГРН</w:t>
      </w:r>
      <w:r w:rsidR="00926C66" w:rsidRPr="006B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1057404005988</w:t>
      </w:r>
      <w:r w:rsidR="00383372" w:rsidRPr="006B0B8D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14:paraId="6CD32FAE" w14:textId="4BF9BA9C" w:rsidR="00424A2C" w:rsidRDefault="006B0B8D" w:rsidP="006B0B8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DD1F06" w:rsidRPr="006B0B8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</w:t>
      </w:r>
      <w:r w:rsidR="00451106" w:rsidRPr="006B0B8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383372" w:rsidRPr="006B0B8D">
        <w:rPr>
          <w:rFonts w:ascii="Times New Roman" w:eastAsiaTheme="minorHAnsi" w:hAnsi="Times New Roman" w:cs="Times New Roman"/>
          <w:sz w:val="28"/>
          <w:szCs w:val="28"/>
          <w:lang w:eastAsia="en-US"/>
        </w:rPr>
        <w:t>ть</w:t>
      </w:r>
      <w:r w:rsidR="001737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51106" w:rsidRPr="006B0B8D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321</w:t>
      </w:r>
      <w:r w:rsidR="00DA0BA8" w:rsidRPr="006B0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</w:t>
      </w:r>
      <w:r w:rsidR="00D24C0B" w:rsidRPr="006B0B8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134"/>
        <w:gridCol w:w="1276"/>
        <w:gridCol w:w="992"/>
        <w:gridCol w:w="425"/>
        <w:gridCol w:w="850"/>
        <w:gridCol w:w="284"/>
        <w:gridCol w:w="1560"/>
        <w:gridCol w:w="1133"/>
        <w:gridCol w:w="1560"/>
      </w:tblGrid>
      <w:tr w:rsidR="008B3892" w:rsidRPr="0040452E" w14:paraId="485B7828" w14:textId="77777777" w:rsidTr="000C4088">
        <w:trPr>
          <w:trHeight w:val="264"/>
        </w:trPr>
        <w:tc>
          <w:tcPr>
            <w:tcW w:w="59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BD25E" w14:textId="77777777" w:rsidR="008B3892" w:rsidRPr="00424A2C" w:rsidRDefault="008B3892" w:rsidP="00451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2C">
              <w:rPr>
                <w:rFonts w:ascii="Times New Roman" w:hAnsi="Times New Roman" w:cs="Times New Roman"/>
                <w:sz w:val="24"/>
                <w:szCs w:val="24"/>
              </w:rPr>
              <w:t>«32</w:t>
            </w:r>
            <w:r w:rsidR="00451106" w:rsidRPr="00424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40079" w14:textId="77777777" w:rsidR="00424A2C" w:rsidRDefault="008B3892" w:rsidP="00424A2C">
            <w:pPr>
              <w:autoSpaceDE w:val="0"/>
              <w:autoSpaceDN w:val="0"/>
              <w:adjustRightInd w:val="0"/>
              <w:spacing w:after="0" w:line="240" w:lineRule="auto"/>
              <w:ind w:right="-178"/>
              <w:rPr>
                <w:rFonts w:ascii="Times New Roman" w:hAnsi="Times New Roman" w:cs="Times New Roman"/>
                <w:sz w:val="24"/>
                <w:szCs w:val="24"/>
              </w:rPr>
            </w:pPr>
            <w:r w:rsidRPr="00424A2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24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106" w:rsidRPr="00424A2C">
              <w:rPr>
                <w:rFonts w:ascii="Times New Roman" w:hAnsi="Times New Roman" w:cs="Times New Roman"/>
                <w:sz w:val="24"/>
                <w:szCs w:val="24"/>
              </w:rPr>
              <w:t>Славы,</w:t>
            </w:r>
          </w:p>
          <w:p w14:paraId="5C922E72" w14:textId="28A2B69A" w:rsidR="008B3892" w:rsidRPr="00424A2C" w:rsidRDefault="00451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A2C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14:paraId="6F0CC47F" w14:textId="77777777" w:rsidR="008B3892" w:rsidRPr="00424A2C" w:rsidRDefault="008B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B2A5B" w14:textId="77777777" w:rsidR="008B3892" w:rsidRPr="00424A2C" w:rsidRDefault="00F257EF" w:rsidP="00F2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2C">
              <w:rPr>
                <w:rFonts w:ascii="Times New Roman" w:eastAsia="Times New Roman" w:hAnsi="Times New Roman"/>
                <w:sz w:val="24"/>
                <w:szCs w:val="24"/>
              </w:rPr>
              <w:t>53.057104 60.634153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C665" w14:textId="0C943A04" w:rsidR="008B3892" w:rsidRPr="00424A2C" w:rsidRDefault="00390D75" w:rsidP="00424A2C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2C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 w:rsidR="00DE1BE0" w:rsidRPr="00424A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E1BE0" w:rsidRPr="00424A2C">
              <w:rPr>
                <w:rFonts w:ascii="Times New Roman" w:hAnsi="Times New Roman" w:cs="Times New Roman"/>
                <w:sz w:val="24"/>
                <w:szCs w:val="24"/>
              </w:rPr>
              <w:t>профна</w:t>
            </w:r>
            <w:r w:rsidR="00DA2B1C" w:rsidRPr="00424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1BE0" w:rsidRPr="00424A2C"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BC24C" w14:textId="77777777" w:rsidR="008B3892" w:rsidRPr="00424A2C" w:rsidRDefault="000F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99A86" w14:textId="77777777" w:rsidR="008B3892" w:rsidRPr="00424A2C" w:rsidRDefault="00CD17ED" w:rsidP="000F2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2C">
              <w:rPr>
                <w:rFonts w:ascii="Times New Roman" w:hAnsi="Times New Roman" w:cs="Times New Roman"/>
                <w:sz w:val="24"/>
                <w:szCs w:val="24"/>
              </w:rPr>
              <w:t xml:space="preserve">1 х </w:t>
            </w:r>
            <w:r w:rsidR="000F20DA" w:rsidRPr="00424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892" w:rsidRPr="00424A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20DA" w:rsidRPr="00424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3892" w:rsidRPr="00424A2C">
              <w:rPr>
                <w:rFonts w:ascii="Times New Roman" w:hAnsi="Times New Roman" w:cs="Times New Roman"/>
                <w:sz w:val="24"/>
                <w:szCs w:val="24"/>
              </w:rPr>
              <w:t>5 куб. м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9FA5F" w14:textId="77777777" w:rsidR="008B3892" w:rsidRPr="00424A2C" w:rsidRDefault="008B3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123B2" w14:textId="77777777" w:rsidR="00424A2C" w:rsidRDefault="00390D75" w:rsidP="00424A2C">
            <w:pPr>
              <w:autoSpaceDE w:val="0"/>
              <w:autoSpaceDN w:val="0"/>
              <w:adjustRightInd w:val="0"/>
              <w:spacing w:after="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24A2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</w:p>
          <w:p w14:paraId="434D4D17" w14:textId="23066656" w:rsidR="00424A2C" w:rsidRDefault="00390D75" w:rsidP="00424A2C">
            <w:pPr>
              <w:autoSpaceDE w:val="0"/>
              <w:autoSpaceDN w:val="0"/>
              <w:adjustRightInd w:val="0"/>
              <w:spacing w:after="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24A2C">
              <w:rPr>
                <w:rFonts w:ascii="Times New Roman" w:hAnsi="Times New Roman" w:cs="Times New Roman"/>
                <w:sz w:val="24"/>
                <w:szCs w:val="24"/>
              </w:rPr>
              <w:t xml:space="preserve">Усольцева </w:t>
            </w:r>
            <w:proofErr w:type="gramStart"/>
            <w:r w:rsidR="00424A2C">
              <w:rPr>
                <w:rFonts w:ascii="Times New Roman" w:hAnsi="Times New Roman" w:cs="Times New Roman"/>
                <w:sz w:val="24"/>
                <w:szCs w:val="24"/>
              </w:rPr>
              <w:t>Г.Е</w:t>
            </w:r>
            <w:r w:rsidR="00742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4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7486EA72" w14:textId="256471D4" w:rsidR="008B3892" w:rsidRPr="00424A2C" w:rsidRDefault="00CD1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A2C">
              <w:rPr>
                <w:rFonts w:ascii="Times New Roman" w:hAnsi="Times New Roman" w:cs="Times New Roman"/>
                <w:sz w:val="24"/>
                <w:szCs w:val="24"/>
              </w:rPr>
              <w:t>ОГРН 304740702900010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76053C" w14:textId="77777777" w:rsidR="00DE5EB1" w:rsidRPr="00424A2C" w:rsidRDefault="00264724" w:rsidP="00D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2C">
              <w:rPr>
                <w:rFonts w:ascii="Times New Roman" w:hAnsi="Times New Roman" w:cs="Times New Roman"/>
                <w:sz w:val="24"/>
                <w:szCs w:val="24"/>
              </w:rPr>
              <w:t>Нежилые здания</w:t>
            </w:r>
          </w:p>
          <w:p w14:paraId="1A2502A1" w14:textId="3FF5F329" w:rsidR="00264724" w:rsidRPr="00424A2C" w:rsidRDefault="00264724" w:rsidP="00D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EBF7F5" w14:textId="77777777" w:rsidR="00424A2C" w:rsidRDefault="00390D75" w:rsidP="000C4088">
            <w:pPr>
              <w:autoSpaceDE w:val="0"/>
              <w:autoSpaceDN w:val="0"/>
              <w:adjustRightInd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2C">
              <w:rPr>
                <w:rFonts w:ascii="Times New Roman" w:eastAsia="Times New Roman" w:hAnsi="Times New Roman" w:cs="Times New Roman"/>
                <w:sz w:val="24"/>
                <w:szCs w:val="24"/>
              </w:rPr>
              <w:t>74:08:4701037:</w:t>
            </w:r>
          </w:p>
          <w:p w14:paraId="18E29ADB" w14:textId="02C3504B" w:rsidR="008B3892" w:rsidRPr="00424A2C" w:rsidRDefault="00390D75" w:rsidP="008B3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2C">
              <w:rPr>
                <w:rFonts w:ascii="Times New Roman" w:eastAsia="Times New Roman" w:hAnsi="Times New Roman" w:cs="Times New Roman"/>
                <w:sz w:val="24"/>
                <w:szCs w:val="24"/>
              </w:rPr>
              <w:t>1689</w:t>
            </w:r>
            <w:r w:rsidR="00C9321B" w:rsidRPr="00424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81D8400" w14:textId="77777777" w:rsidR="00436B19" w:rsidRPr="00436B19" w:rsidRDefault="00434D3E" w:rsidP="007422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436B19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Внести </w:t>
      </w:r>
      <w:r w:rsidR="00E554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E554D0" w:rsidRPr="00E554D0">
        <w:rPr>
          <w:rFonts w:ascii="Times New Roman" w:hAnsi="Times New Roman" w:cs="Times New Roman"/>
          <w:sz w:val="28"/>
          <w:szCs w:val="28"/>
        </w:rPr>
        <w:t>карт</w:t>
      </w:r>
      <w:r w:rsidR="00E45370">
        <w:rPr>
          <w:rFonts w:ascii="Times New Roman" w:hAnsi="Times New Roman" w:cs="Times New Roman"/>
          <w:sz w:val="28"/>
          <w:szCs w:val="28"/>
        </w:rPr>
        <w:t>ы-</w:t>
      </w:r>
      <w:r w:rsidR="00E554D0" w:rsidRPr="00E554D0">
        <w:rPr>
          <w:rFonts w:ascii="Times New Roman" w:hAnsi="Times New Roman" w:cs="Times New Roman"/>
          <w:sz w:val="28"/>
          <w:szCs w:val="28"/>
        </w:rPr>
        <w:t>схемы расположения мест (площадок) накопления твердых</w:t>
      </w:r>
      <w:r w:rsidR="00DB632F">
        <w:rPr>
          <w:rFonts w:ascii="Times New Roman" w:hAnsi="Times New Roman" w:cs="Times New Roman"/>
          <w:sz w:val="28"/>
          <w:szCs w:val="28"/>
        </w:rPr>
        <w:t xml:space="preserve"> </w:t>
      </w:r>
      <w:r w:rsidR="00E554D0" w:rsidRPr="00E554D0">
        <w:rPr>
          <w:rFonts w:ascii="Times New Roman" w:hAnsi="Times New Roman" w:cs="Times New Roman"/>
          <w:sz w:val="28"/>
          <w:szCs w:val="28"/>
        </w:rPr>
        <w:t>коммунальных отходов, расположенных на территории Карталинского</w:t>
      </w:r>
      <w:r w:rsidR="00DB632F">
        <w:rPr>
          <w:rFonts w:ascii="Times New Roman" w:hAnsi="Times New Roman" w:cs="Times New Roman"/>
          <w:sz w:val="28"/>
          <w:szCs w:val="28"/>
        </w:rPr>
        <w:t xml:space="preserve"> </w:t>
      </w:r>
      <w:r w:rsidR="00E554D0" w:rsidRPr="00E554D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436B19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утвержденные постановлением администрации Карталинского муниципального района </w:t>
      </w:r>
      <w:r w:rsidR="00E554D0" w:rsidRPr="00DD1F06">
        <w:rPr>
          <w:rFonts w:ascii="Times New Roman" w:hAnsi="Times New Roman" w:cs="Times New Roman"/>
          <w:sz w:val="28"/>
          <w:szCs w:val="28"/>
        </w:rPr>
        <w:t xml:space="preserve">30.10.2024 года </w:t>
      </w:r>
      <w:r w:rsidR="00DB632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554D0" w:rsidRPr="00DD1F06">
        <w:rPr>
          <w:rFonts w:ascii="Times New Roman" w:hAnsi="Times New Roman" w:cs="Times New Roman"/>
          <w:sz w:val="28"/>
          <w:szCs w:val="28"/>
        </w:rPr>
        <w:t>№ 1321</w:t>
      </w:r>
      <w:r w:rsidR="00E554D0" w:rsidRPr="00DD1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 утверждении </w:t>
      </w:r>
      <w:r w:rsidR="00E554D0" w:rsidRPr="00DD1F06">
        <w:rPr>
          <w:rFonts w:ascii="Times New Roman" w:hAnsi="Times New Roman" w:cs="Times New Roman"/>
          <w:sz w:val="28"/>
          <w:szCs w:val="28"/>
        </w:rPr>
        <w:t>реестра мест (площадок) накопления твердых коммунальных отходов и карт</w:t>
      </w:r>
      <w:r w:rsidR="00E45370">
        <w:rPr>
          <w:rFonts w:ascii="Times New Roman" w:hAnsi="Times New Roman" w:cs="Times New Roman"/>
          <w:sz w:val="28"/>
          <w:szCs w:val="28"/>
        </w:rPr>
        <w:t>-</w:t>
      </w:r>
      <w:r w:rsidR="00E554D0" w:rsidRPr="00DD1F06">
        <w:rPr>
          <w:rFonts w:ascii="Times New Roman" w:hAnsi="Times New Roman" w:cs="Times New Roman"/>
          <w:sz w:val="28"/>
          <w:szCs w:val="28"/>
        </w:rPr>
        <w:t xml:space="preserve">схем расположения мест (площадок) </w:t>
      </w:r>
      <w:r w:rsidR="00E554D0" w:rsidRPr="00DD1F06">
        <w:rPr>
          <w:rFonts w:ascii="Times New Roman" w:hAnsi="Times New Roman" w:cs="Times New Roman"/>
          <w:sz w:val="28"/>
          <w:szCs w:val="28"/>
        </w:rPr>
        <w:lastRenderedPageBreak/>
        <w:t>накопления твердых коммунальных отходов на территории Карталинского городского поселения»</w:t>
      </w:r>
      <w:r w:rsidR="00E554D0" w:rsidRPr="00DD1F0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36B19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</w:t>
      </w:r>
      <w:r w:rsidR="00E554D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36B19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е дополнени</w:t>
      </w:r>
      <w:r w:rsidR="00E554D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36B19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1F5DDC4D" w14:textId="77777777" w:rsidR="003406A8" w:rsidRPr="00436B19" w:rsidRDefault="001E7665" w:rsidP="003406A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436B19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осле кар</w:t>
      </w:r>
      <w:r w:rsidR="00DE1BE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E45370">
        <w:rPr>
          <w:rFonts w:ascii="Times New Roman" w:eastAsiaTheme="minorHAnsi" w:hAnsi="Times New Roman" w:cs="Times New Roman"/>
          <w:sz w:val="28"/>
          <w:szCs w:val="28"/>
          <w:lang w:eastAsia="en-US"/>
        </w:rPr>
        <w:t>ы-</w:t>
      </w:r>
      <w:r w:rsidR="00436B19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схемы с адресом </w:t>
      </w:r>
      <w:r w:rsidR="003406A8">
        <w:rPr>
          <w:rFonts w:ascii="Times New Roman" w:eastAsiaTheme="minorHAnsi" w:hAnsi="Times New Roman" w:cs="Times New Roman"/>
          <w:sz w:val="28"/>
          <w:szCs w:val="28"/>
          <w:lang w:eastAsia="en-US"/>
        </w:rPr>
        <w:t>«у</w:t>
      </w:r>
      <w:r w:rsidR="003406A8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="003406A8">
        <w:rPr>
          <w:rFonts w:ascii="Times New Roman" w:eastAsiaTheme="minorHAnsi" w:hAnsi="Times New Roman" w:cs="Times New Roman"/>
          <w:sz w:val="28"/>
          <w:szCs w:val="28"/>
          <w:lang w:eastAsia="en-US"/>
        </w:rPr>
        <w:t>. Братьев Кашириных, 2 б»</w:t>
      </w:r>
    </w:p>
    <w:p w14:paraId="6ED949D1" w14:textId="77777777" w:rsidR="003406A8" w:rsidRDefault="003406A8" w:rsidP="003406A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6A8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drawing>
          <wp:inline distT="0" distB="0" distL="0" distR="0" wp14:anchorId="32D35E3A" wp14:editId="71D29795">
            <wp:extent cx="3305175" cy="2359528"/>
            <wp:effectExtent l="19050" t="0" r="9525" b="0"/>
            <wp:docPr id="2" name="Рисунок 1" descr="C:\Users\Ekolog25\Downloads\2025-04-15_10-26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olog25\Downloads\2025-04-15_10-26-5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59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F1BA95" w14:textId="77777777" w:rsidR="00436B19" w:rsidRDefault="00436B19" w:rsidP="00D537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добавить следующ</w:t>
      </w:r>
      <w:r w:rsidR="006B5083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карт</w:t>
      </w:r>
      <w:r w:rsidR="00E45370">
        <w:rPr>
          <w:rFonts w:ascii="Times New Roman" w:eastAsiaTheme="minorHAnsi" w:hAnsi="Times New Roman" w:cs="Times New Roman"/>
          <w:sz w:val="28"/>
          <w:szCs w:val="28"/>
          <w:lang w:eastAsia="en-US"/>
        </w:rPr>
        <w:t>у-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</w:t>
      </w:r>
      <w:r w:rsidR="006B508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748FB015" w14:textId="77777777" w:rsidR="00754A25" w:rsidRDefault="00754A25" w:rsidP="00424A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370E1808" wp14:editId="32BCA9C6">
            <wp:extent cx="3298177" cy="2238375"/>
            <wp:effectExtent l="19050" t="0" r="0" b="0"/>
            <wp:docPr id="4" name="Рисунок 2" descr="C:\Users\Ekolog25\Downloads\2025-07-15_10-15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olog25\Downloads\2025-07-15_10-15-4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647" cy="224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62FA2F" w14:textId="77777777" w:rsidR="00925DD3" w:rsidRPr="00436B19" w:rsidRDefault="00925DD3" w:rsidP="00925DD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«у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Славы, 17».</w:t>
      </w:r>
    </w:p>
    <w:p w14:paraId="3B24ADEC" w14:textId="77777777" w:rsidR="00436B19" w:rsidRPr="00436B19" w:rsidRDefault="00434D3E" w:rsidP="003F6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436B19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Разместить настоящее постановление на официальном сайте администрации Карталинского муниципального района. </w:t>
      </w:r>
    </w:p>
    <w:p w14:paraId="09311034" w14:textId="46EE22E7" w:rsidR="00436B19" w:rsidRPr="00436B19" w:rsidRDefault="00434D3E" w:rsidP="003F6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F6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436B19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A80402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оставляю за собой.</w:t>
      </w:r>
    </w:p>
    <w:p w14:paraId="3A4749B9" w14:textId="77777777" w:rsidR="00436B19" w:rsidRDefault="00436B19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BE405D6" w14:textId="77777777" w:rsidR="00925DD3" w:rsidRDefault="00925DD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5C0D575" w14:textId="77777777" w:rsidR="003F6261" w:rsidRDefault="00436B19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Карталинского</w:t>
      </w:r>
    </w:p>
    <w:p w14:paraId="61C9C6DD" w14:textId="69FBBBEB" w:rsidR="00436B19" w:rsidRDefault="00436B19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района 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6E73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А.Г. Вдовин</w:t>
      </w:r>
    </w:p>
    <w:p w14:paraId="79650C4E" w14:textId="3495F66F" w:rsidR="00424A2C" w:rsidRDefault="00424A2C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81BE1F4" w14:textId="60B8417A" w:rsidR="00424A2C" w:rsidRDefault="00424A2C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7B4DEA2" w14:textId="77777777" w:rsidR="00424A2C" w:rsidRPr="00436B19" w:rsidRDefault="00424A2C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424A2C" w:rsidRPr="00436B19" w:rsidSect="00742245">
      <w:headerReference w:type="default" r:id="rId10"/>
      <w:headerReference w:type="first" r:id="rId11"/>
      <w:pgSz w:w="11910" w:h="16840"/>
      <w:pgMar w:top="1134" w:right="851" w:bottom="1134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82239" w14:textId="77777777" w:rsidR="00C60CB0" w:rsidRDefault="00C60CB0" w:rsidP="005653DA">
      <w:pPr>
        <w:spacing w:after="0" w:line="240" w:lineRule="auto"/>
      </w:pPr>
      <w:r>
        <w:separator/>
      </w:r>
    </w:p>
  </w:endnote>
  <w:endnote w:type="continuationSeparator" w:id="0">
    <w:p w14:paraId="3132F6DB" w14:textId="77777777" w:rsidR="00C60CB0" w:rsidRDefault="00C60CB0" w:rsidP="0056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4F86B" w14:textId="77777777" w:rsidR="00C60CB0" w:rsidRDefault="00C60CB0" w:rsidP="005653DA">
      <w:pPr>
        <w:spacing w:after="0" w:line="240" w:lineRule="auto"/>
      </w:pPr>
      <w:r>
        <w:separator/>
      </w:r>
    </w:p>
  </w:footnote>
  <w:footnote w:type="continuationSeparator" w:id="0">
    <w:p w14:paraId="37288A7E" w14:textId="77777777" w:rsidR="00C60CB0" w:rsidRDefault="00C60CB0" w:rsidP="00565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62772"/>
      <w:docPartObj>
        <w:docPartGallery w:val="Page Numbers (Top of Page)"/>
        <w:docPartUnique/>
      </w:docPartObj>
    </w:sdtPr>
    <w:sdtEndPr/>
    <w:sdtContent>
      <w:p w14:paraId="267942CB" w14:textId="77777777" w:rsidR="00312BCD" w:rsidRDefault="00110DAC">
        <w:pPr>
          <w:pStyle w:val="a3"/>
          <w:jc w:val="center"/>
        </w:pPr>
        <w:r w:rsidRPr="00312B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66B8B" w:rsidRPr="00312BC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12B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4A2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12B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5041FF8" w14:textId="77777777" w:rsidR="007365AB" w:rsidRDefault="00C60C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62773"/>
      <w:docPartObj>
        <w:docPartGallery w:val="Page Numbers (Top of Page)"/>
        <w:docPartUnique/>
      </w:docPartObj>
    </w:sdtPr>
    <w:sdtEndPr/>
    <w:sdtContent>
      <w:p w14:paraId="0FF3A9CA" w14:textId="77777777" w:rsidR="004038DF" w:rsidRDefault="00C60CB0">
        <w:pPr>
          <w:pStyle w:val="a3"/>
          <w:jc w:val="center"/>
        </w:pPr>
      </w:p>
    </w:sdtContent>
  </w:sdt>
  <w:p w14:paraId="11C573F7" w14:textId="77777777" w:rsidR="004038DF" w:rsidRDefault="00C60C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A2389"/>
    <w:multiLevelType w:val="hybridMultilevel"/>
    <w:tmpl w:val="2438056E"/>
    <w:lvl w:ilvl="0" w:tplc="7A36D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2A2DAE"/>
    <w:multiLevelType w:val="hybridMultilevel"/>
    <w:tmpl w:val="2FF40822"/>
    <w:lvl w:ilvl="0" w:tplc="3F8AF33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B19"/>
    <w:rsid w:val="000352DA"/>
    <w:rsid w:val="00047666"/>
    <w:rsid w:val="00050D7B"/>
    <w:rsid w:val="000709A9"/>
    <w:rsid w:val="000A3056"/>
    <w:rsid w:val="000B2055"/>
    <w:rsid w:val="000C4088"/>
    <w:rsid w:val="000D659B"/>
    <w:rsid w:val="000F20DA"/>
    <w:rsid w:val="00110DAC"/>
    <w:rsid w:val="00143582"/>
    <w:rsid w:val="00173742"/>
    <w:rsid w:val="00192469"/>
    <w:rsid w:val="001E7665"/>
    <w:rsid w:val="001F0844"/>
    <w:rsid w:val="00231ECE"/>
    <w:rsid w:val="00264724"/>
    <w:rsid w:val="00271AD8"/>
    <w:rsid w:val="00271F38"/>
    <w:rsid w:val="003051CD"/>
    <w:rsid w:val="0031301D"/>
    <w:rsid w:val="0033491B"/>
    <w:rsid w:val="003406A8"/>
    <w:rsid w:val="00383372"/>
    <w:rsid w:val="00390D75"/>
    <w:rsid w:val="003B0508"/>
    <w:rsid w:val="003F6261"/>
    <w:rsid w:val="0040452E"/>
    <w:rsid w:val="00424A2C"/>
    <w:rsid w:val="00434D3E"/>
    <w:rsid w:val="00436B19"/>
    <w:rsid w:val="00451106"/>
    <w:rsid w:val="004933CB"/>
    <w:rsid w:val="005653DA"/>
    <w:rsid w:val="0057514D"/>
    <w:rsid w:val="005F4A7D"/>
    <w:rsid w:val="006649D4"/>
    <w:rsid w:val="00674A76"/>
    <w:rsid w:val="006B0B8D"/>
    <w:rsid w:val="006B5083"/>
    <w:rsid w:val="006E73ED"/>
    <w:rsid w:val="00742245"/>
    <w:rsid w:val="007427BB"/>
    <w:rsid w:val="00754A25"/>
    <w:rsid w:val="007F2E88"/>
    <w:rsid w:val="00857C0F"/>
    <w:rsid w:val="008B3892"/>
    <w:rsid w:val="008B3CC1"/>
    <w:rsid w:val="008F7E31"/>
    <w:rsid w:val="00915E76"/>
    <w:rsid w:val="00925DD3"/>
    <w:rsid w:val="00926C66"/>
    <w:rsid w:val="00981439"/>
    <w:rsid w:val="00A80402"/>
    <w:rsid w:val="00AC41B4"/>
    <w:rsid w:val="00B169B2"/>
    <w:rsid w:val="00B254CF"/>
    <w:rsid w:val="00B7713F"/>
    <w:rsid w:val="00C60CB0"/>
    <w:rsid w:val="00C9321B"/>
    <w:rsid w:val="00C93AD0"/>
    <w:rsid w:val="00CC030A"/>
    <w:rsid w:val="00CD17ED"/>
    <w:rsid w:val="00CD5D6C"/>
    <w:rsid w:val="00D05763"/>
    <w:rsid w:val="00D24C0B"/>
    <w:rsid w:val="00D53775"/>
    <w:rsid w:val="00D94EE3"/>
    <w:rsid w:val="00DA0BA8"/>
    <w:rsid w:val="00DA2B1C"/>
    <w:rsid w:val="00DB632F"/>
    <w:rsid w:val="00DD1F06"/>
    <w:rsid w:val="00DE1BE0"/>
    <w:rsid w:val="00DE247C"/>
    <w:rsid w:val="00DE5EB1"/>
    <w:rsid w:val="00E45370"/>
    <w:rsid w:val="00E47112"/>
    <w:rsid w:val="00E554D0"/>
    <w:rsid w:val="00E66B8B"/>
    <w:rsid w:val="00F257EF"/>
    <w:rsid w:val="00F57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A128"/>
  <w15:docId w15:val="{6D415905-0332-4564-961A-9171C0E1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B19"/>
  </w:style>
  <w:style w:type="table" w:styleId="a5">
    <w:name w:val="Table Grid"/>
    <w:basedOn w:val="a1"/>
    <w:uiPriority w:val="59"/>
    <w:rsid w:val="00436B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B1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1F0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42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11ADC-12ED-45E8-91BC-C10EEE69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69</cp:revision>
  <cp:lastPrinted>2025-07-28T04:45:00Z</cp:lastPrinted>
  <dcterms:created xsi:type="dcterms:W3CDTF">2025-04-15T04:48:00Z</dcterms:created>
  <dcterms:modified xsi:type="dcterms:W3CDTF">2025-08-01T03:26:00Z</dcterms:modified>
</cp:coreProperties>
</file>